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CCDF3" w14:textId="77777777" w:rsidR="00C0488C" w:rsidRPr="00082974" w:rsidRDefault="00076235" w:rsidP="00536705">
      <w:pPr>
        <w:tabs>
          <w:tab w:val="center" w:pos="8010"/>
        </w:tabs>
        <w:ind w:left="-1800" w:right="2700" w:firstLine="61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2C5CB20" wp14:editId="290E8163">
            <wp:simplePos x="0" y="0"/>
            <wp:positionH relativeFrom="page">
              <wp:posOffset>460375</wp:posOffset>
            </wp:positionH>
            <wp:positionV relativeFrom="page">
              <wp:posOffset>8636000</wp:posOffset>
            </wp:positionV>
            <wp:extent cx="6851650" cy="969645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ster_template(blank)1_8.5x11.pd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4" t="87012" r="5695" b="3306"/>
                    <a:stretch/>
                  </pic:blipFill>
                  <pic:spPr bwMode="auto">
                    <a:xfrm>
                      <a:off x="0" y="0"/>
                      <a:ext cx="6851650" cy="969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488C" w:rsidRPr="00082974" w:rsidSect="00185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A146E" w14:textId="77777777" w:rsidR="00D5046C" w:rsidRDefault="00D5046C" w:rsidP="00076235">
      <w:r>
        <w:separator/>
      </w:r>
    </w:p>
  </w:endnote>
  <w:endnote w:type="continuationSeparator" w:id="0">
    <w:p w14:paraId="1C56A0A4" w14:textId="77777777" w:rsidR="00D5046C" w:rsidRDefault="00D5046C" w:rsidP="0007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6890F" w14:textId="77777777" w:rsidR="00D5046C" w:rsidRDefault="00D5046C" w:rsidP="00076235">
      <w:r>
        <w:separator/>
      </w:r>
    </w:p>
  </w:footnote>
  <w:footnote w:type="continuationSeparator" w:id="0">
    <w:p w14:paraId="2B5E8216" w14:textId="77777777" w:rsidR="00D5046C" w:rsidRDefault="00D5046C" w:rsidP="00076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74"/>
    <w:rsid w:val="00076235"/>
    <w:rsid w:val="00082974"/>
    <w:rsid w:val="00175772"/>
    <w:rsid w:val="00185150"/>
    <w:rsid w:val="00536705"/>
    <w:rsid w:val="00616161"/>
    <w:rsid w:val="006732D9"/>
    <w:rsid w:val="00C0488C"/>
    <w:rsid w:val="00D5046C"/>
    <w:rsid w:val="00E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C333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9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97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62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235"/>
  </w:style>
  <w:style w:type="paragraph" w:styleId="Footer">
    <w:name w:val="footer"/>
    <w:basedOn w:val="Normal"/>
    <w:link w:val="FooterChar"/>
    <w:uiPriority w:val="99"/>
    <w:unhideWhenUsed/>
    <w:rsid w:val="000762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2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9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97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62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235"/>
  </w:style>
  <w:style w:type="paragraph" w:styleId="Footer">
    <w:name w:val="footer"/>
    <w:basedOn w:val="Normal"/>
    <w:link w:val="FooterChar"/>
    <w:uiPriority w:val="99"/>
    <w:unhideWhenUsed/>
    <w:rsid w:val="000762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>SUNY Ulster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 Ulster</dc:creator>
  <cp:keywords/>
  <dc:description/>
  <cp:lastModifiedBy>SUNY Ulster</cp:lastModifiedBy>
  <cp:revision>3</cp:revision>
  <dcterms:created xsi:type="dcterms:W3CDTF">2016-01-15T19:53:00Z</dcterms:created>
  <dcterms:modified xsi:type="dcterms:W3CDTF">2016-01-22T18:39:00Z</dcterms:modified>
</cp:coreProperties>
</file>